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Logo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Brief :</w:t>
      </w:r>
      <w:proofErr w:type="gramEnd"/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Provide pet products to customers purchasing online 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Our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brand  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Petadors</w:t>
      </w:r>
      <w:proofErr w:type="spellEnd"/>
      <w:proofErr w:type="gram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shows happiness, contentment and an enjoyment of the outdoors and nature  whilst representing  the values we stand for:  Happiness, nurturing, loyalty and trust.  We chose the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name </w:t>
      </w:r>
      <w:r>
        <w:rPr>
          <w:rFonts w:ascii="Arial" w:hAnsi="Arial" w:cs="Arial"/>
          <w:b/>
          <w:bCs/>
          <w:color w:val="FF0000"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Petadors</w:t>
      </w:r>
      <w:proofErr w:type="spellEnd"/>
      <w:proofErr w:type="gramEnd"/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 because of the meaning of “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adors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” being adorable pets, </w:t>
      </w:r>
      <w:r>
        <w:rPr>
          <w:rFonts w:ascii="Arial" w:hAnsi="Arial" w:cs="Arial"/>
          <w:color w:val="222222"/>
          <w:sz w:val="22"/>
          <w:szCs w:val="22"/>
          <w:shd w:val="clear" w:color="auto" w:fill="FFFFFF"/>
        </w:rPr>
        <w:t>to love someone very much, especially in a way that shows a lot of admiration or respect, or to like something very much i.e. pet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To us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is  has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 nice sound as well as reading well whilst reaching across a variety of products. 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Our brand is to attract pet loving middle to high end clientele, who are interested in health, activity &amp;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wellbeing 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D6F7E" w:rsidRDefault="009D6F7E" w:rsidP="009D6F7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There are no age or sexual boundaries.  </w:t>
      </w:r>
    </w:p>
    <w:p w:rsidR="009D6F7E" w:rsidRDefault="009D6F7E" w:rsidP="009D6F7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 will be starting with 3 product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lines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being nutritional products which  will be added to </w:t>
      </w:r>
    </w:p>
    <w:p w:rsidR="009D6F7E" w:rsidRDefault="009D6F7E" w:rsidP="009D6F7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brand name &amp; logo will be an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umbrella  over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any line which is added to the range 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Logo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Requirements :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clearly sign written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word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which can be in 1 or 2 Colours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 prefer something that is clean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cut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unbusy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could be a combination of 2 colours .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A simple logo that represents the word well will be considered.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The logo needs to fit with a variety of domestic animals - so options away from cats &amp; dogs can be considered - though we will be starting with dogs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Humour in the logo will be a consideration. </w:t>
      </w:r>
    </w:p>
    <w:p w:rsidR="009D6F7E" w:rsidRDefault="009D6F7E" w:rsidP="009D6F7E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 tag line possibly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Suggested colour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combinations :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We would like to have the ability to change the colour of font to suit the packaging &amp; product being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presented .</w:t>
      </w:r>
      <w:proofErr w:type="gramEnd"/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Ideas of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prefered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fonts being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  (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but happy to go with whatever fits best)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Open sans / Questa sans 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Komica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Text 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The logo needs to fit well across any product line under the brand </w:t>
      </w:r>
    </w:p>
    <w:p w:rsidR="009D6F7E" w:rsidRDefault="009D6F7E" w:rsidP="009D6F7E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Examples of a few Logos we like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 including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2 out of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catagory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   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704975" cy="1362075"/>
            <wp:effectExtent l="0" t="0" r="9525" b="9525"/>
            <wp:docPr id="10" name="Picture 10" descr="https://lh3.googleusercontent.com/17kghoPEL6Tseo2uXDFwD4hPMNyeASEWtpLr6Y4W8vRJrL4boEccCbTKGul5x4zHNkt70iKhcSIWkunVytoYtLhOzUrkjpA1gDlZMcagsYvkDi1QsXn48iqHJlsCDalufwUu-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17kghoPEL6Tseo2uXDFwD4hPMNyeASEWtpLr6Y4W8vRJrL4boEccCbTKGul5x4zHNkt70iKhcSIWkunVytoYtLhOzUrkjpA1gDlZMcagsYvkDi1QsXn48iqHJlsCDalufwUu--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676400" cy="847725"/>
            <wp:effectExtent l="0" t="0" r="0" b="9525"/>
            <wp:docPr id="9" name="Picture 9" descr="https://lh4.googleusercontent.com/re0qops1fHb8S9WyHuHu_-k9Ri1OtfAjVkxEoXNFjvJAVqHRqXhT5xARl8O5R1RirdsPzta1gDipebcU0ysyn0jqwM62eY6RukDb2FFt4g3r0Snij_htPJqSVJFpIHoxL3NbEvv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re0qops1fHb8S9WyHuHu_-k9Ri1OtfAjVkxEoXNFjvJAVqHRqXhT5xARl8O5R1RirdsPzta1gDipebcU0ysyn0jqwM62eY6RukDb2FFt4g3r0Snij_htPJqSVJFpIHoxL3NbEvv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           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lastRenderedPageBreak/>
        <w:t> 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533525" cy="1533525"/>
            <wp:effectExtent l="0" t="0" r="9525" b="9525"/>
            <wp:docPr id="8" name="Picture 8" descr="https://lh5.googleusercontent.com/tW2eKMcgbJ28YdEcWv6ez8qoFJN8LOKHASUdLNy0imdWk4e49k8KV6ct8_oC2M0Po57-mBFMczoXMBMUg7uS9CCAsxP7FIjAJgakmoXuXH6RAutxYMA1oDVgDY3XI3GsxyN1sQM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tW2eKMcgbJ28YdEcWv6ez8qoFJN8LOKHASUdLNy0imdWk4e49k8KV6ct8_oC2M0Po57-mBFMczoXMBMUg7uS9CCAsxP7FIjAJgakmoXuXH6RAutxYMA1oDVgDY3XI3GsxyN1sQM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866900" cy="1495425"/>
            <wp:effectExtent l="0" t="0" r="0" b="9525"/>
            <wp:docPr id="7" name="Picture 7" descr="https://lh4.googleusercontent.com/KqPWH-HTu8BnH517evfPG5L0McU0Ge1U3p4qkiFtk7hnYs7i4FfNGfzlz9v2wLlnd6av40zyVkqFWIpOTnG2S2apd0JCBhDcSJYYBj-TGhNxohazRroMIs-uP4WMO3MK04U16I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KqPWH-HTu8BnH517evfPG5L0McU0Ge1U3p4qkiFtk7hnYs7i4FfNGfzlz9v2wLlnd6av40zyVkqFWIpOTnG2S2apd0JCBhDcSJYYBj-TGhNxohazRroMIs-uP4WMO3MK04U16IV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    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990725" cy="1066800"/>
            <wp:effectExtent l="0" t="0" r="9525" b="0"/>
            <wp:docPr id="6" name="Picture 6" descr="https://lh5.googleusercontent.com/DLHdAM5DpV5kaXnTmWEIyj1Gm4rkyi-bl0FJSeQ9Cz9RqVfXUsXLXbgMxTdX6JiDCQu8xftIejb5l2562mQn6hvWcnHTRMuz4_rbQFUqywV7S5bmh8zIkiHZ-BDVZ8-2lssP6k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DLHdAM5DpV5kaXnTmWEIyj1Gm4rkyi-bl0FJSeQ9Cz9RqVfXUsXLXbgMxTdX6JiDCQu8xftIejb5l2562mQn6hvWcnHTRMuz4_rbQFUqywV7S5bmh8zIkiHZ-BDVZ8-2lssP6kf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D6F7E" w:rsidRDefault="009D6F7E" w:rsidP="009D6F7E">
      <w:pPr>
        <w:pStyle w:val="NormalWeb"/>
        <w:spacing w:before="0" w:beforeAutospacing="0" w:after="0" w:afterAutospacing="0"/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466850" cy="1381125"/>
            <wp:effectExtent l="0" t="0" r="0" b="9525"/>
            <wp:docPr id="5" name="Picture 5" descr="https://lh3.googleusercontent.com/2j-DZBVzG_qlj-j8KZDDfLe0UrTdijb-OUdmm9uhAvfYlvCiOpmcRzqq5FrYZX9Ibn75Rrn34ymVvV0pj6sdkQUBKUzRp2krq4og59pb6NUWYFmyGF7UobLY3JN9UiYLaS0y-5J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3.googleusercontent.com/2j-DZBVzG_qlj-j8KZDDfLe0UrTdijb-OUdmm9uhAvfYlvCiOpmcRzqq5FrYZX9Ibn75Rrn34ymVvV0pj6sdkQUBKUzRp2krq4og59pb6NUWYFmyGF7UobLY3JN9UiYLaS0y-5J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>   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857375" cy="1390650"/>
            <wp:effectExtent l="0" t="0" r="9525" b="0"/>
            <wp:docPr id="4" name="Picture 4" descr="https://lh3.googleusercontent.com/IU0WAUOuOnkx8O53ALsqwMLR073PbF2gp5NqKRDBGo6d_p2ZSoRz7inLW02k6ygPs_BWZCgYjk56Hse_X7zFfjY9eNnMsC_BjHfQFCW7gYuFzJF2w7D9VyFQK4Zmb8VT8NyzhwX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3.googleusercontent.com/IU0WAUOuOnkx8O53ALsqwMLR073PbF2gp5NqKRDBGo6d_p2ZSoRz7inLW02k6ygPs_BWZCgYjk56Hse_X7zFfjY9eNnMsC_BjHfQFCW7gYuFzJF2w7D9VyFQK4Zmb8VT8NyzhwX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533525" cy="1095375"/>
            <wp:effectExtent l="0" t="0" r="9525" b="9525"/>
            <wp:docPr id="3" name="Picture 3" descr="https://lh3.googleusercontent.com/OeSjPBwiK8Bblzu7T_N7f_1aP8I9dGaUbRHAITkhyZNFdF_xDpYRYUjdcv1bpEGMiAExzINSMlBDSLR0beBLI0HvdMmgBmXHtNksMweJw3UDT5bvtrc29Ch4syaAgnPwBFHZRc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OeSjPBwiK8Bblzu7T_N7f_1aP8I9dGaUbRHAITkhyZNFdF_xDpYRYUjdcv1bpEGMiAExzINSMlBDSLR0beBLI0HvdMmgBmXHtNksMweJw3UDT5bvtrc29Ch4syaAgnPwBFHZRcw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028700" cy="857250"/>
            <wp:effectExtent l="0" t="0" r="0" b="0"/>
            <wp:docPr id="2" name="Picture 2" descr="https://lh5.googleusercontent.com/Qs5oGX3DFt-Wap867b5P2EHDQ-dAO-GYE-p6UGUbqUYZZ1Ta_37Zqv7IqvUZeAR45I-YSd18zL8dmqZlwKqe0oJzX1cLAy7HedDyNzo2hcFB7rxri4AQjlma5ycsx8dCIs_o1Mq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5.googleusercontent.com/Qs5oGX3DFt-Wap867b5P2EHDQ-dAO-GYE-p6UGUbqUYZZ1Ta_37Zqv7IqvUZeAR45I-YSd18zL8dmqZlwKqe0oJzX1cLAy7HedDyNzo2hcFB7rxri4AQjlma5ycsx8dCIs_o1Mq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 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066800" cy="933450"/>
            <wp:effectExtent l="0" t="0" r="0" b="0"/>
            <wp:docPr id="1" name="Picture 1" descr="https://lh5.googleusercontent.com/V55suPjUpFHoZSP0JE1CRQr3SbQ0ESKkSv0oJDlIS2CgsSNt09xeDGMrEzXoJB5_wrKWBWvxScH4HTT0XP5GAv9GS1X7fzMTvKqSYSUKe4yjGfXonry7SSrru_RzR3cfCijDbz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lh5.googleusercontent.com/V55suPjUpFHoZSP0JE1CRQr3SbQ0ESKkSv0oJDlIS2CgsSNt09xeDGMrEzXoJB5_wrKWBWvxScH4HTT0XP5GAv9GS1X7fzMTvKqSYSUKe4yjGfXonry7SSrru_RzR3cfCijDbzx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6B4" w:rsidRDefault="009946B4">
      <w:bookmarkStart w:id="0" w:name="_GoBack"/>
      <w:bookmarkEnd w:id="0"/>
    </w:p>
    <w:sectPr w:rsidR="00994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775A"/>
    <w:multiLevelType w:val="multilevel"/>
    <w:tmpl w:val="2BBA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8F03AD"/>
    <w:multiLevelType w:val="multilevel"/>
    <w:tmpl w:val="5D608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9923C9"/>
    <w:multiLevelType w:val="multilevel"/>
    <w:tmpl w:val="17127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7E"/>
    <w:rsid w:val="00930411"/>
    <w:rsid w:val="009946B4"/>
    <w:rsid w:val="009D6F7E"/>
    <w:rsid w:val="00FD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22F725-57A3-4961-A6A5-FBE07AD6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6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lgeary</dc:creator>
  <cp:keywords/>
  <dc:description/>
  <cp:lastModifiedBy>lgeary</cp:lastModifiedBy>
  <cp:revision>1</cp:revision>
  <dcterms:created xsi:type="dcterms:W3CDTF">2017-06-15T08:34:00Z</dcterms:created>
  <dcterms:modified xsi:type="dcterms:W3CDTF">2017-06-15T08:34:00Z</dcterms:modified>
</cp:coreProperties>
</file>